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28" w:rsidRPr="00E840C9" w:rsidRDefault="007F0A28" w:rsidP="007F0A28">
      <w:pPr>
        <w:widowControl/>
        <w:jc w:val="center"/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</w:pPr>
      <w:r w:rsidRPr="00E840C9"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  <w:t xml:space="preserve">Registration Form </w:t>
      </w:r>
    </w:p>
    <w:p w:rsidR="007F0A28" w:rsidRPr="00166569" w:rsidRDefault="007F0A28" w:rsidP="007F0A28">
      <w:pPr>
        <w:widowControl/>
        <w:jc w:val="center"/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</w:pPr>
      <w:r w:rsidRPr="00E840C9"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  <w:t xml:space="preserve">for Ethical Phishing </w:t>
      </w:r>
      <w:r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  <w:t xml:space="preserve">Email </w:t>
      </w:r>
      <w:r w:rsidRPr="00E840C9"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  <w:t>Campaign 202</w:t>
      </w:r>
      <w:r>
        <w:rPr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  <w:t>2</w:t>
      </w:r>
    </w:p>
    <w:p w:rsidR="007F0A28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0A28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>Organizer</w:t>
      </w: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: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Cyber Security and Technology Crime Bureau (CSTCB)</w:t>
      </w:r>
    </w:p>
    <w:p w:rsidR="007F0A28" w:rsidRPr="00E840C9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Period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>: March 2022 – April 2022</w:t>
      </w:r>
    </w:p>
    <w:p w:rsidR="007F0A28" w:rsidRPr="00E840C9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0A28" w:rsidRPr="00E840C9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>Contact person: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3539"/>
        <w:gridCol w:w="5499"/>
      </w:tblGrid>
      <w:tr w:rsidR="007F0A28" w:rsidRPr="00E840C9" w:rsidTr="00B366FA">
        <w:tc>
          <w:tcPr>
            <w:tcW w:w="353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840C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Name of Company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840C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 Organization</w:t>
            </w:r>
          </w:p>
        </w:tc>
        <w:tc>
          <w:tcPr>
            <w:tcW w:w="549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F0A28" w:rsidRPr="00E840C9" w:rsidTr="00B366FA">
        <w:tc>
          <w:tcPr>
            <w:tcW w:w="353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840C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549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F0A28" w:rsidRPr="00E840C9" w:rsidTr="00B366FA">
        <w:tc>
          <w:tcPr>
            <w:tcW w:w="353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840C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Post</w:t>
            </w:r>
          </w:p>
        </w:tc>
        <w:tc>
          <w:tcPr>
            <w:tcW w:w="549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F0A28" w:rsidRPr="00E840C9" w:rsidTr="00B366FA">
        <w:tc>
          <w:tcPr>
            <w:tcW w:w="353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840C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Tel.</w:t>
            </w:r>
          </w:p>
        </w:tc>
        <w:tc>
          <w:tcPr>
            <w:tcW w:w="549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F0A28" w:rsidRPr="00E840C9" w:rsidTr="00B366FA">
        <w:tc>
          <w:tcPr>
            <w:tcW w:w="353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840C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5499" w:type="dxa"/>
          </w:tcPr>
          <w:p w:rsidR="007F0A28" w:rsidRPr="00E840C9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F0A28" w:rsidRPr="00E840C9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7F0A28" w:rsidRPr="00E840C9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587"/>
        <w:gridCol w:w="3808"/>
        <w:gridCol w:w="1096"/>
        <w:gridCol w:w="3547"/>
      </w:tblGrid>
      <w:tr w:rsidR="007F0A28" w:rsidRPr="003F48DA" w:rsidTr="00B366FA">
        <w:trPr>
          <w:tblHeader/>
        </w:trPr>
        <w:tc>
          <w:tcPr>
            <w:tcW w:w="590" w:type="dxa"/>
            <w:shd w:val="clear" w:color="auto" w:fill="BFBFBF" w:themeFill="background1" w:themeFillShade="BF"/>
            <w:vAlign w:val="center"/>
          </w:tcPr>
          <w:p w:rsidR="007F0A28" w:rsidRPr="003F48DA" w:rsidRDefault="007F0A28" w:rsidP="00B366F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S/N</w:t>
            </w:r>
          </w:p>
        </w:tc>
        <w:tc>
          <w:tcPr>
            <w:tcW w:w="3941" w:type="dxa"/>
            <w:shd w:val="clear" w:color="auto" w:fill="BFBFBF" w:themeFill="background1" w:themeFillShade="BF"/>
            <w:vAlign w:val="center"/>
          </w:tcPr>
          <w:p w:rsidR="007F0A28" w:rsidRPr="003F48DA" w:rsidRDefault="007F0A28" w:rsidP="00B366F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 xml:space="preserve">Participating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E</w:t>
            </w: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 xml:space="preserve">mail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A</w:t>
            </w: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ddress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F0A28" w:rsidRDefault="007F0A28" w:rsidP="00B366F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Executive Level</w:t>
            </w:r>
          </w:p>
          <w:p w:rsidR="007F0A28" w:rsidRPr="003F48DA" w:rsidRDefault="007F0A28" w:rsidP="00B366F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61582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(Yes / N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Pr="0061582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:rsidR="007F0A28" w:rsidRPr="003F48DA" w:rsidRDefault="007F0A28" w:rsidP="00B366F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 would like to receive marketing communications from third-party vendor / service supplier of this campaign about products, solutions and events (Yes/ No)</w:t>
            </w: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0A28" w:rsidRPr="003F48DA" w:rsidTr="00B366FA">
        <w:tc>
          <w:tcPr>
            <w:tcW w:w="590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F48D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4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6" w:type="dxa"/>
          </w:tcPr>
          <w:p w:rsidR="007F0A28" w:rsidRPr="003F48DA" w:rsidRDefault="007F0A28" w:rsidP="00B366F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F0A28" w:rsidRPr="00E840C9" w:rsidRDefault="007F0A28" w:rsidP="007F0A2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[Note: Maximum capacity is </w:t>
      </w:r>
      <w:r w:rsidRPr="003F48DA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4</w:t>
      </w:r>
      <w:r w:rsidRPr="00E840C9">
        <w:rPr>
          <w:rFonts w:ascii="Times New Roman" w:eastAsia="新細明體" w:hAnsi="Times New Roman" w:cs="Times New Roman"/>
          <w:b/>
          <w:kern w:val="0"/>
          <w:szCs w:val="24"/>
        </w:rPr>
        <w:t>0</w:t>
      </w:r>
      <w:r w:rsidRPr="00E840C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from each organization/company]</w:t>
      </w:r>
    </w:p>
    <w:p w:rsidR="00AC0707" w:rsidRPr="007F0A28" w:rsidRDefault="00AC0707"/>
    <w:sectPr w:rsidR="00AC0707" w:rsidRPr="007F0A28" w:rsidSect="007F0A28">
      <w:head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34" w:rsidRDefault="00610234" w:rsidP="007F0A28">
      <w:r>
        <w:separator/>
      </w:r>
    </w:p>
  </w:endnote>
  <w:endnote w:type="continuationSeparator" w:id="0">
    <w:p w:rsidR="00610234" w:rsidRDefault="00610234" w:rsidP="007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34" w:rsidRDefault="00610234" w:rsidP="007F0A28">
      <w:r>
        <w:separator/>
      </w:r>
    </w:p>
  </w:footnote>
  <w:footnote w:type="continuationSeparator" w:id="0">
    <w:p w:rsidR="00610234" w:rsidRDefault="00610234" w:rsidP="007F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28" w:rsidRPr="00D518D0" w:rsidRDefault="007F0A28" w:rsidP="007F0A28">
    <w:pPr>
      <w:pStyle w:val="a4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D518D0">
      <w:rPr>
        <w:rFonts w:ascii="Times New Roman" w:hAnsi="Times New Roman" w:cs="Times New Roman"/>
        <w:b/>
        <w:sz w:val="24"/>
        <w:szCs w:val="24"/>
        <w:u w:val="single"/>
      </w:rPr>
      <w:t>Annex A</w:t>
    </w:r>
  </w:p>
  <w:p w:rsidR="007F0A28" w:rsidRDefault="007F0A28" w:rsidP="007F0A2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28"/>
    <w:rsid w:val="00610234"/>
    <w:rsid w:val="007F0A28"/>
    <w:rsid w:val="00A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5D17-C470-42A2-8D4C-A0B9F8ED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A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A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>Hong Kong Police Force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KWOK WAI</dc:creator>
  <cp:keywords/>
  <dc:description/>
  <cp:lastModifiedBy>TAM KWOK WAI</cp:lastModifiedBy>
  <cp:revision>1</cp:revision>
  <dcterms:created xsi:type="dcterms:W3CDTF">2022-03-03T03:02:00Z</dcterms:created>
  <dcterms:modified xsi:type="dcterms:W3CDTF">2022-03-03T03:04:00Z</dcterms:modified>
</cp:coreProperties>
</file>